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2BE9" w14:textId="77777777" w:rsidR="00D41C13" w:rsidRPr="000A7B6B" w:rsidRDefault="00D41C13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1D8355B3" w14:textId="77777777" w:rsidR="00D41C13" w:rsidRPr="000A7B6B" w:rsidRDefault="00D41C13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527B7584" w14:textId="761DC531" w:rsidR="00D41C13" w:rsidRPr="000A7B6B" w:rsidRDefault="00D41C13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  <w:bookmarkStart w:id="0" w:name="_GoBack"/>
      <w:bookmarkEnd w:id="0"/>
    </w:p>
    <w:p w14:paraId="65581959" w14:textId="77777777" w:rsidR="00D41C13" w:rsidRDefault="00D41C13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4FDA6F62" w14:textId="696C598A" w:rsidR="00855B0A" w:rsidRPr="00A92DB5" w:rsidRDefault="00FB38F6" w:rsidP="00855B0A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 w:rsidRPr="00A92DB5">
        <w:rPr>
          <w:rFonts w:asciiTheme="minorHAnsi" w:hAnsiTheme="minorHAnsi"/>
          <w:b/>
          <w:bCs/>
          <w:position w:val="-2"/>
        </w:rPr>
        <w:t>Doctorado en Estudios Jurídicos</w:t>
      </w:r>
    </w:p>
    <w:p w14:paraId="520EAD80" w14:textId="77777777" w:rsidR="00855B0A" w:rsidRDefault="00855B0A" w:rsidP="00D41C13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7FD167B6" w14:textId="77777777" w:rsidR="005C07B2" w:rsidRPr="00855B0A" w:rsidRDefault="00D41C13" w:rsidP="00D41C13">
      <w:pPr>
        <w:jc w:val="center"/>
        <w:rPr>
          <w:b/>
          <w:sz w:val="28"/>
        </w:rPr>
      </w:pPr>
      <w:r w:rsidRPr="00855B0A">
        <w:rPr>
          <w:b/>
          <w:sz w:val="28"/>
        </w:rPr>
        <w:t>Carta de exposición de motivos (intención)</w:t>
      </w:r>
    </w:p>
    <w:p w14:paraId="1F849F0A" w14:textId="77777777" w:rsidR="00D41C13" w:rsidRDefault="00D41C13" w:rsidP="00D41C13">
      <w:pPr>
        <w:jc w:val="center"/>
        <w:rPr>
          <w:b/>
        </w:rPr>
      </w:pPr>
    </w:p>
    <w:p w14:paraId="3DD60818" w14:textId="77777777" w:rsidR="00D41C13" w:rsidRPr="00D41C13" w:rsidRDefault="00041FEE" w:rsidP="00D41C13">
      <w:pPr>
        <w:jc w:val="center"/>
        <w:rPr>
          <w:b/>
        </w:rPr>
      </w:pPr>
      <w:r>
        <w:rPr>
          <w:b/>
        </w:rPr>
        <w:t>(La estructura es libre y la extensión máxima es de dos cuartillas)</w:t>
      </w:r>
    </w:p>
    <w:sectPr w:rsidR="00D41C13" w:rsidRPr="00D41C13" w:rsidSect="00310773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ADBF9" w14:textId="77777777" w:rsidR="00473FA7" w:rsidRDefault="00473FA7">
      <w:r>
        <w:separator/>
      </w:r>
    </w:p>
  </w:endnote>
  <w:endnote w:type="continuationSeparator" w:id="0">
    <w:p w14:paraId="63814A43" w14:textId="77777777" w:rsidR="00473FA7" w:rsidRDefault="0047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5CD36" w14:textId="77777777" w:rsidR="00881C8E" w:rsidRPr="001F626B" w:rsidRDefault="00881C8E" w:rsidP="00881C8E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0E28C0D" wp14:editId="08B7C73B">
          <wp:simplePos x="0" y="0"/>
          <wp:positionH relativeFrom="column">
            <wp:posOffset>-337820</wp:posOffset>
          </wp:positionH>
          <wp:positionV relativeFrom="paragraph">
            <wp:posOffset>-13335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2B050" wp14:editId="05C2C3E9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A9FFE" w14:textId="77777777" w:rsidR="00881C8E" w:rsidRDefault="00881C8E" w:rsidP="00881C8E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238D2A8" w14:textId="77777777" w:rsidR="00881C8E" w:rsidRPr="00FF40B5" w:rsidRDefault="00881C8E" w:rsidP="00881C8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8F6226A" w14:textId="77777777" w:rsidR="00881C8E" w:rsidRDefault="00881C8E" w:rsidP="00881C8E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75931CDD" w14:textId="77777777" w:rsidR="00881C8E" w:rsidRDefault="00881C8E" w:rsidP="00881C8E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27C751C2" w14:textId="77777777" w:rsidR="00881C8E" w:rsidRDefault="00881C8E" w:rsidP="00881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2B050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74DA9FFE" w14:textId="77777777" w:rsidR="00881C8E" w:rsidRDefault="00881C8E" w:rsidP="00881C8E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238D2A8" w14:textId="77777777" w:rsidR="00881C8E" w:rsidRPr="00FF40B5" w:rsidRDefault="00881C8E" w:rsidP="00881C8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8F6226A" w14:textId="77777777" w:rsidR="00881C8E" w:rsidRDefault="00881C8E" w:rsidP="00881C8E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75931CDD" w14:textId="77777777" w:rsidR="00881C8E" w:rsidRDefault="00881C8E" w:rsidP="00881C8E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27C751C2" w14:textId="77777777" w:rsidR="00881C8E" w:rsidRDefault="00881C8E" w:rsidP="00881C8E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262C4" wp14:editId="56F3B79E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428A" w14:textId="77777777" w:rsidR="00881C8E" w:rsidRDefault="00881C8E" w:rsidP="00881C8E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03D716B" w14:textId="77777777" w:rsidR="00881C8E" w:rsidRPr="00FF40B5" w:rsidRDefault="00881C8E" w:rsidP="00881C8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034BBB6" w14:textId="77777777" w:rsidR="00881C8E" w:rsidRDefault="00881C8E" w:rsidP="00881C8E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1212048C" w14:textId="77777777" w:rsidR="00881C8E" w:rsidRDefault="00881C8E" w:rsidP="00881C8E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58451F0A" w14:textId="77777777" w:rsidR="00881C8E" w:rsidRDefault="00881C8E" w:rsidP="00881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E262C4" id="Cuadro de texto 8" o:spid="_x0000_s1027" type="#_x0000_t202" style="position:absolute;left:0;text-align:left;margin-left:323.25pt;margin-top:721.1pt;width:280.2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2498428A" w14:textId="77777777" w:rsidR="00881C8E" w:rsidRDefault="00881C8E" w:rsidP="00881C8E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03D716B" w14:textId="77777777" w:rsidR="00881C8E" w:rsidRPr="00FF40B5" w:rsidRDefault="00881C8E" w:rsidP="00881C8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034BBB6" w14:textId="77777777" w:rsidR="00881C8E" w:rsidRDefault="00881C8E" w:rsidP="00881C8E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1212048C" w14:textId="77777777" w:rsidR="00881C8E" w:rsidRDefault="00881C8E" w:rsidP="00881C8E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58451F0A" w14:textId="77777777" w:rsidR="00881C8E" w:rsidRDefault="00881C8E" w:rsidP="00881C8E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561E4E6F" w14:textId="77777777" w:rsidR="00881C8E" w:rsidRPr="00FF40B5" w:rsidRDefault="00881C8E" w:rsidP="00881C8E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63B3CC8B" w14:textId="77777777" w:rsidR="00881C8E" w:rsidRDefault="00881C8E" w:rsidP="00881C8E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80E00" wp14:editId="219DFB88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4949A" w14:textId="77777777" w:rsidR="00881C8E" w:rsidRDefault="00881C8E" w:rsidP="00881C8E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D80E00" id="Cuadro de texto 307" o:spid="_x0000_s1028" type="#_x0000_t202" style="position:absolute;left:0;text-align:left;margin-left:116.1pt;margin-top:1.85pt;width:182pt;height:16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6EC4949A" w14:textId="77777777" w:rsidR="00881C8E" w:rsidRDefault="00881C8E" w:rsidP="00881C8E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42614FC1" w14:textId="0C1E9B1E" w:rsidR="00EA303B" w:rsidRPr="00130188" w:rsidRDefault="00881C8E" w:rsidP="00881C8E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25676" w14:textId="77777777" w:rsidR="00473FA7" w:rsidRDefault="00473FA7">
      <w:r>
        <w:separator/>
      </w:r>
    </w:p>
  </w:footnote>
  <w:footnote w:type="continuationSeparator" w:id="0">
    <w:p w14:paraId="79C1BB28" w14:textId="77777777" w:rsidR="00473FA7" w:rsidRDefault="00473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1D5EC" w14:textId="558ED2A8" w:rsidR="00EA303B" w:rsidRPr="0045290D" w:rsidRDefault="00764574" w:rsidP="00764574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7DDB5096" wp14:editId="65179EB5">
          <wp:simplePos x="0" y="0"/>
          <wp:positionH relativeFrom="column">
            <wp:posOffset>5491480</wp:posOffset>
          </wp:positionH>
          <wp:positionV relativeFrom="paragraph">
            <wp:posOffset>111760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42E1B7FD" wp14:editId="633463C0">
          <wp:extent cx="5971540" cy="970915"/>
          <wp:effectExtent l="0" t="0" r="0" b="0"/>
          <wp:docPr id="2" name="Imagen 2" descr="UJAT-DACSY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JAT-DACSY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FA7">
      <w:rPr>
        <w:noProof/>
      </w:rPr>
      <w:pict w14:anchorId="33ACB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92.7pt;margin-top:84.8pt;width:275.3pt;height:383.65pt;z-index:-251655168;visibility:visible;mso-position-horizontal-relative:text;mso-position-vertical-relative:text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13"/>
    <w:rsid w:val="00041FEE"/>
    <w:rsid w:val="00364448"/>
    <w:rsid w:val="00473FA7"/>
    <w:rsid w:val="004D23FF"/>
    <w:rsid w:val="004D4F7F"/>
    <w:rsid w:val="004E1652"/>
    <w:rsid w:val="005C07B2"/>
    <w:rsid w:val="00764574"/>
    <w:rsid w:val="00855B0A"/>
    <w:rsid w:val="00881C8E"/>
    <w:rsid w:val="00A92DB5"/>
    <w:rsid w:val="00D41C13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9A7049"/>
  <w14:defaultImageDpi w14:val="300"/>
  <w15:docId w15:val="{EE123BB2-1BD4-4165-8F9F-6B90AF2A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13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C1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C13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41C1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C13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D41C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C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C8E"/>
    <w:rPr>
      <w:rFonts w:ascii="Tahoma" w:eastAsia="MS Mincho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237</Characters>
  <Application>Microsoft Office Word</Application>
  <DocSecurity>0</DocSecurity>
  <Lines>1</Lines>
  <Paragraphs>1</Paragraphs>
  <ScaleCrop>false</ScaleCrop>
  <Company>Pernal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8</cp:revision>
  <dcterms:created xsi:type="dcterms:W3CDTF">2013-10-17T13:42:00Z</dcterms:created>
  <dcterms:modified xsi:type="dcterms:W3CDTF">2017-07-03T16:08:00Z</dcterms:modified>
</cp:coreProperties>
</file>